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5701" w:rsidR="0061148E" w:rsidRPr="00944D28" w:rsidRDefault="00F1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07567" w:rsidR="0061148E" w:rsidRPr="004A7085" w:rsidRDefault="00F1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A86ED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6F66A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AFAA9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0EEAF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A2F7F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2582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83F70" w:rsidR="00B87ED3" w:rsidRPr="00944D28" w:rsidRDefault="00F1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4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7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4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D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E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B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20439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B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0C16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D9311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084B9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E6D8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FEAF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EE96E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0FD6" w:rsidR="00B87ED3" w:rsidRPr="00944D28" w:rsidRDefault="00F1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A670D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FE52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022B2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83932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5ACF1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E9FAB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ED5D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0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8C222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D40C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36774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B09A0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D1A34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899C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6537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C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0B821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7A328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93873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9396B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F327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93595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AAD2B" w:rsidR="00B87ED3" w:rsidRPr="00944D28" w:rsidRDefault="00F1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2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