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DFA0" w:rsidR="0061148E" w:rsidRPr="00944D28" w:rsidRDefault="00853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C332" w:rsidR="0061148E" w:rsidRPr="004A7085" w:rsidRDefault="00853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A3516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353CA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CF5E4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B208A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5E14D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EABE8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B7702" w:rsidR="00B87ED3" w:rsidRPr="00944D28" w:rsidRDefault="00853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5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E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9C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7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5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E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02680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2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A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0DD0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3BADA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276E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39BB8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8F97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D5B37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9EA9" w:rsidR="00B87ED3" w:rsidRPr="00944D28" w:rsidRDefault="00853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9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DE6C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DFE77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1E4E2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E6B72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0CC7D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09307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87A5F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B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94048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803E2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773F5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C5AB2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58C5F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9947D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5F749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A6FD" w:rsidR="00B87ED3" w:rsidRPr="00944D28" w:rsidRDefault="00853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5A83A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7A077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389E1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1C99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73B47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799F5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5A673" w:rsidR="00B87ED3" w:rsidRPr="00944D28" w:rsidRDefault="00853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20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