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B7B8" w:rsidR="0061148E" w:rsidRPr="00944D28" w:rsidRDefault="000F3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DDEE" w:rsidR="0061148E" w:rsidRPr="004A7085" w:rsidRDefault="000F3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E122E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1CE38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6824E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4B242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6ADCF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C6024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FCDD3" w:rsidR="00B87ED3" w:rsidRPr="00944D28" w:rsidRDefault="000F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6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A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4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60BF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5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4D2AD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6101E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4C6D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FD8F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A517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6E1D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C420A" w:rsidR="00B87ED3" w:rsidRPr="00944D28" w:rsidRDefault="000F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487D0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AF65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0ACD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DBD9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CDC7E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D99C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BD747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3E35" w:rsidR="00B87ED3" w:rsidRPr="00944D28" w:rsidRDefault="000F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B9301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8C5C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94A6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0ADA5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0586C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BFCF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CEAF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16BDD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B7459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3D6DC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CED51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C7D5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375A2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88A0" w:rsidR="00B87ED3" w:rsidRPr="00944D28" w:rsidRDefault="000F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8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2022-10-16T12:43:00.0000000Z</dcterms:modified>
</coreProperties>
</file>