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5120E" w:rsidR="0061148E" w:rsidRPr="00944D28" w:rsidRDefault="00884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80F3" w:rsidR="0061148E" w:rsidRPr="004A7085" w:rsidRDefault="00884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38751" w:rsidR="00B87ED3" w:rsidRPr="00944D28" w:rsidRDefault="0088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91C09" w:rsidR="00B87ED3" w:rsidRPr="00944D28" w:rsidRDefault="0088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D3712" w:rsidR="00B87ED3" w:rsidRPr="00944D28" w:rsidRDefault="0088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82FE3" w:rsidR="00B87ED3" w:rsidRPr="00944D28" w:rsidRDefault="0088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73441" w:rsidR="00B87ED3" w:rsidRPr="00944D28" w:rsidRDefault="0088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BA7BA" w:rsidR="00B87ED3" w:rsidRPr="00944D28" w:rsidRDefault="0088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65D2A" w:rsidR="00B87ED3" w:rsidRPr="00944D28" w:rsidRDefault="0088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8D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82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4B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6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27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F5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A0234" w:rsidR="00B87ED3" w:rsidRPr="00944D28" w:rsidRDefault="0088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B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F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5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4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3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35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BD07B" w:rsidR="00B87ED3" w:rsidRPr="00944D28" w:rsidRDefault="0088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281F0" w:rsidR="00B87ED3" w:rsidRPr="00944D28" w:rsidRDefault="0088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6CB7E" w:rsidR="00B87ED3" w:rsidRPr="00944D28" w:rsidRDefault="0088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88F55" w:rsidR="00B87ED3" w:rsidRPr="00944D28" w:rsidRDefault="0088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35B5A" w:rsidR="00B87ED3" w:rsidRPr="00944D28" w:rsidRDefault="0088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0BCF7" w:rsidR="00B87ED3" w:rsidRPr="00944D28" w:rsidRDefault="0088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3CA02" w:rsidR="00B87ED3" w:rsidRPr="00944D28" w:rsidRDefault="0088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9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F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F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4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E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9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86C2C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673C3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4098B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6C597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E9D84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C2F8C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4266A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A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3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E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8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2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B2FC9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7CB08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817FA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8903A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0DF20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C253F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09EA3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4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C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C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D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53D9" w:rsidR="00B87ED3" w:rsidRPr="00944D28" w:rsidRDefault="00884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215D1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FA19D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262FD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BD3B6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7AEAB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7DA39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5EABA" w:rsidR="00B87ED3" w:rsidRPr="00944D28" w:rsidRDefault="0088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B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C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5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B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A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8E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2022-10-20T03:12:00.0000000Z</dcterms:modified>
</coreProperties>
</file>