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5120E" w:rsidR="0061148E" w:rsidRPr="00944D28" w:rsidRDefault="00884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D80F3" w:rsidR="0061148E" w:rsidRPr="004A7085" w:rsidRDefault="00884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38751" w:rsidR="00B87ED3" w:rsidRPr="00944D28" w:rsidRDefault="0088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91C09" w:rsidR="00B87ED3" w:rsidRPr="00944D28" w:rsidRDefault="0088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D3712" w:rsidR="00B87ED3" w:rsidRPr="00944D28" w:rsidRDefault="0088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82FE3" w:rsidR="00B87ED3" w:rsidRPr="00944D28" w:rsidRDefault="0088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73441" w:rsidR="00B87ED3" w:rsidRPr="00944D28" w:rsidRDefault="0088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BA7BA" w:rsidR="00B87ED3" w:rsidRPr="00944D28" w:rsidRDefault="0088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65D2A" w:rsidR="00B87ED3" w:rsidRPr="00944D28" w:rsidRDefault="0088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8D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82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4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6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27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F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A0234" w:rsidR="00B87ED3" w:rsidRPr="00944D28" w:rsidRDefault="0088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B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F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5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7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4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3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5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BD07B" w:rsidR="00B87ED3" w:rsidRPr="00944D28" w:rsidRDefault="0088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281F0" w:rsidR="00B87ED3" w:rsidRPr="00944D28" w:rsidRDefault="0088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6CB7E" w:rsidR="00B87ED3" w:rsidRPr="00944D28" w:rsidRDefault="0088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88F55" w:rsidR="00B87ED3" w:rsidRPr="00944D28" w:rsidRDefault="0088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35B5A" w:rsidR="00B87ED3" w:rsidRPr="00944D28" w:rsidRDefault="0088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0BCF7" w:rsidR="00B87ED3" w:rsidRPr="00944D28" w:rsidRDefault="0088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3CA02" w:rsidR="00B87ED3" w:rsidRPr="00944D28" w:rsidRDefault="0088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F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9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F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4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E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9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86C2C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673C3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4098B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6C597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E9D84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C2F8C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4266A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A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3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7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D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B2FC9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7CB08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817FA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8903A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0DF20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C253F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09EA3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4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C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D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53D9" w:rsidR="00B87ED3" w:rsidRPr="00944D28" w:rsidRDefault="00884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215D1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FA19D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262FD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BD3B6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7AEAB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7DA39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5EABA" w:rsidR="00B87ED3" w:rsidRPr="00944D28" w:rsidRDefault="0088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B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7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C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5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4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B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A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8E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2022-10-20T03:12:00.0000000Z</dcterms:modified>
</coreProperties>
</file>