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2BD9" w:rsidR="0061148E" w:rsidRPr="00944D28" w:rsidRDefault="008B7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2660" w:rsidR="0061148E" w:rsidRPr="004A7085" w:rsidRDefault="008B7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694D0" w:rsidR="00B87ED3" w:rsidRPr="00944D28" w:rsidRDefault="008B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7F124" w:rsidR="00B87ED3" w:rsidRPr="00944D28" w:rsidRDefault="008B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C6377" w:rsidR="00B87ED3" w:rsidRPr="00944D28" w:rsidRDefault="008B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723F1" w:rsidR="00B87ED3" w:rsidRPr="00944D28" w:rsidRDefault="008B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E89CD" w:rsidR="00B87ED3" w:rsidRPr="00944D28" w:rsidRDefault="008B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1BEE0" w:rsidR="00B87ED3" w:rsidRPr="00944D28" w:rsidRDefault="008B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0DD5F" w:rsidR="00B87ED3" w:rsidRPr="00944D28" w:rsidRDefault="008B73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D0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FD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2A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6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F2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8E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86F3B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0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2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28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E7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8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8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02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58571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B2DA5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0F54E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FB426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CD57E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936E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C5D19" w:rsidR="00B87ED3" w:rsidRPr="00944D28" w:rsidRDefault="008B7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D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F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F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2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C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1D189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34C42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E13C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D6C50B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DF033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56779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C24C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0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1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7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4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F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9E39A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0BED1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A6217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7F30F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1BEAD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7A0C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E59C9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1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C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7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7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7EAEE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33CCE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79BA3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8F883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1F661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4EF52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C5DCB" w:rsidR="00B87ED3" w:rsidRPr="00944D28" w:rsidRDefault="008B7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C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A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E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6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3B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2022-10-20T03:37:00.0000000Z</dcterms:modified>
</coreProperties>
</file>