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9851" w:rsidR="0061148E" w:rsidRPr="00944D28" w:rsidRDefault="00165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17BB" w:rsidR="0061148E" w:rsidRPr="004A7085" w:rsidRDefault="00165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25207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2759F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C6CE4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4175B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59E38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42A56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A34BE" w:rsidR="00B87ED3" w:rsidRPr="00944D28" w:rsidRDefault="0016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2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A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D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7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FC06C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5A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D7FF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B9AF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DD71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36151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B0168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6E13F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360D" w:rsidR="00B87ED3" w:rsidRPr="00944D28" w:rsidRDefault="0016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5DF4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72248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23E42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FA9AB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2C31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C7AC6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246EF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1656F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21D59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4152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023B0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DA689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82014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6F18A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261A7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EE64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404AB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67B25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08EE3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9E294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B9AE" w:rsidR="00B87ED3" w:rsidRPr="00944D28" w:rsidRDefault="0016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2022-10-20T03:20:00.0000000Z</dcterms:modified>
</coreProperties>
</file>