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5E590" w:rsidR="0061148E" w:rsidRPr="00944D28" w:rsidRDefault="00D77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5BF1A" w:rsidR="0061148E" w:rsidRPr="004A7085" w:rsidRDefault="00D77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337F6" w:rsidR="00B87ED3" w:rsidRPr="00944D28" w:rsidRDefault="00D7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CDDEC" w:rsidR="00B87ED3" w:rsidRPr="00944D28" w:rsidRDefault="00D7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B7628" w:rsidR="00B87ED3" w:rsidRPr="00944D28" w:rsidRDefault="00D7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A2D38" w:rsidR="00B87ED3" w:rsidRPr="00944D28" w:rsidRDefault="00D7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B4193" w:rsidR="00B87ED3" w:rsidRPr="00944D28" w:rsidRDefault="00D7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B181C" w:rsidR="00B87ED3" w:rsidRPr="00944D28" w:rsidRDefault="00D7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592A0" w:rsidR="00B87ED3" w:rsidRPr="00944D28" w:rsidRDefault="00D7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14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C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AC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E9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08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67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E145C" w:rsidR="00B87ED3" w:rsidRPr="00944D28" w:rsidRDefault="00D7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1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F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E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5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E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FC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1E58C" w:rsidR="00B87ED3" w:rsidRPr="00944D28" w:rsidRDefault="00D7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B0B10" w:rsidR="00B87ED3" w:rsidRPr="00944D28" w:rsidRDefault="00D7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0B275" w:rsidR="00B87ED3" w:rsidRPr="00944D28" w:rsidRDefault="00D7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A7014" w:rsidR="00B87ED3" w:rsidRPr="00944D28" w:rsidRDefault="00D7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C078B" w:rsidR="00B87ED3" w:rsidRPr="00944D28" w:rsidRDefault="00D7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A5D4C" w:rsidR="00B87ED3" w:rsidRPr="00944D28" w:rsidRDefault="00D7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B5C94" w:rsidR="00B87ED3" w:rsidRPr="00944D28" w:rsidRDefault="00D7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F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B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A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A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A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2158E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C0152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546AD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62F41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6DE79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6A7A5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706E8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B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5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F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1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23A26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060EC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A6FC4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7DAB9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D7517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1D016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A2DAB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D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3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E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1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8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E432A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EBD47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48A29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9C6AB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018FF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FC0CC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4D521" w:rsidR="00B87ED3" w:rsidRPr="00944D28" w:rsidRDefault="00D7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3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0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7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B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4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1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FBD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