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7F2A" w:rsidR="0061148E" w:rsidRPr="00944D28" w:rsidRDefault="00D67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269C" w:rsidR="0061148E" w:rsidRPr="004A7085" w:rsidRDefault="00D67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03F6D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75F56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3B53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6196D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2A5B3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947BA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63C2" w:rsidR="00B87ED3" w:rsidRPr="00944D28" w:rsidRDefault="00D6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B0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7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2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C6049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2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8DA4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F9566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FF30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B517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1B57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766F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A907" w:rsidR="00B87ED3" w:rsidRPr="00944D28" w:rsidRDefault="00D6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BDDB9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9BB4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F0229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B155C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0F3CC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417EE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60F3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2C781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4784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63F4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9C2C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6B0F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5B15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9867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EE333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7233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EDA46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9412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CCBF8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A763F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1315B" w:rsidR="00B87ED3" w:rsidRPr="00944D28" w:rsidRDefault="00D6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E6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