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8A46" w:rsidR="0061148E" w:rsidRPr="00944D28" w:rsidRDefault="002C4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2491C" w:rsidR="0061148E" w:rsidRPr="004A7085" w:rsidRDefault="002C4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FA044" w:rsidR="00B87ED3" w:rsidRPr="00944D28" w:rsidRDefault="002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ADBD0" w:rsidR="00B87ED3" w:rsidRPr="00944D28" w:rsidRDefault="002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F1DDD" w:rsidR="00B87ED3" w:rsidRPr="00944D28" w:rsidRDefault="002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31098" w:rsidR="00B87ED3" w:rsidRPr="00944D28" w:rsidRDefault="002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9406F" w:rsidR="00B87ED3" w:rsidRPr="00944D28" w:rsidRDefault="002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1999D" w:rsidR="00B87ED3" w:rsidRPr="00944D28" w:rsidRDefault="002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84E43" w:rsidR="00B87ED3" w:rsidRPr="00944D28" w:rsidRDefault="002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B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6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7A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7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A2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5F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3A155" w:rsidR="00B87ED3" w:rsidRPr="00944D28" w:rsidRDefault="002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1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0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BC51" w:rsidR="00B87ED3" w:rsidRPr="00944D28" w:rsidRDefault="002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EAE06" w:rsidR="00B87ED3" w:rsidRPr="00944D28" w:rsidRDefault="002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3D525" w:rsidR="00B87ED3" w:rsidRPr="00944D28" w:rsidRDefault="002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C28D7" w:rsidR="00B87ED3" w:rsidRPr="00944D28" w:rsidRDefault="002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B80FF" w:rsidR="00B87ED3" w:rsidRPr="00944D28" w:rsidRDefault="002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E6140" w:rsidR="00B87ED3" w:rsidRPr="00944D28" w:rsidRDefault="002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B2444" w:rsidR="00B87ED3" w:rsidRPr="00944D28" w:rsidRDefault="002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7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4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0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FAF33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6D115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85287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38DDE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28D6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F85BC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190AE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E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A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66B8E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91F48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CA4BF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FF5AA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39600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C4B49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25F03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5D75A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88E3B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FDA83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51A2E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F63F2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B6D0B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DEC9E" w:rsidR="00B87ED3" w:rsidRPr="00944D28" w:rsidRDefault="002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3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4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2022-10-20T05:32:00.0000000Z</dcterms:modified>
</coreProperties>
</file>