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BD4E" w:rsidR="0061148E" w:rsidRPr="00944D28" w:rsidRDefault="00EE7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C05D7" w:rsidR="0061148E" w:rsidRPr="004A7085" w:rsidRDefault="00EE7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7E31F" w:rsidR="00B87ED3" w:rsidRPr="00944D28" w:rsidRDefault="00EE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D8E55" w:rsidR="00B87ED3" w:rsidRPr="00944D28" w:rsidRDefault="00EE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34292" w:rsidR="00B87ED3" w:rsidRPr="00944D28" w:rsidRDefault="00EE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1EC52" w:rsidR="00B87ED3" w:rsidRPr="00944D28" w:rsidRDefault="00EE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88B68" w:rsidR="00B87ED3" w:rsidRPr="00944D28" w:rsidRDefault="00EE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37EDF" w:rsidR="00B87ED3" w:rsidRPr="00944D28" w:rsidRDefault="00EE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54527" w:rsidR="00B87ED3" w:rsidRPr="00944D28" w:rsidRDefault="00EE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8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EC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BB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3B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C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0A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2D519" w:rsidR="00B87ED3" w:rsidRPr="00944D28" w:rsidRDefault="00EE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E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D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E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2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E2EFB" w:rsidR="00B87ED3" w:rsidRPr="00944D28" w:rsidRDefault="00EE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6EBCF" w:rsidR="00B87ED3" w:rsidRPr="00944D28" w:rsidRDefault="00EE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E7386" w:rsidR="00B87ED3" w:rsidRPr="00944D28" w:rsidRDefault="00EE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B6185" w:rsidR="00B87ED3" w:rsidRPr="00944D28" w:rsidRDefault="00EE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BF383" w:rsidR="00B87ED3" w:rsidRPr="00944D28" w:rsidRDefault="00EE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05D3E" w:rsidR="00B87ED3" w:rsidRPr="00944D28" w:rsidRDefault="00EE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330DD" w:rsidR="00B87ED3" w:rsidRPr="00944D28" w:rsidRDefault="00EE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1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2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9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6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C1BA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FDFEF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F41C2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F4778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E930F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DB709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44D8B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3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E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A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5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C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9FBBF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C6FBB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A05BD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8E45B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99055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11493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1C9AB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7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D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2E20F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996FE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866BE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2DB61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F2B27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02D39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4EA69" w:rsidR="00B87ED3" w:rsidRPr="00944D28" w:rsidRDefault="00EE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7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2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C38B" w:rsidR="00B87ED3" w:rsidRPr="00944D28" w:rsidRDefault="00EE7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049F" w:rsidR="00B87ED3" w:rsidRPr="00944D28" w:rsidRDefault="00EE7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1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F5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