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4E1E6" w:rsidR="0061148E" w:rsidRPr="00944D28" w:rsidRDefault="005C4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DD25C" w:rsidR="0061148E" w:rsidRPr="004A7085" w:rsidRDefault="005C4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78BFA" w:rsidR="00B87ED3" w:rsidRPr="00944D28" w:rsidRDefault="005C4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00B38" w:rsidR="00B87ED3" w:rsidRPr="00944D28" w:rsidRDefault="005C4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FDFAD" w:rsidR="00B87ED3" w:rsidRPr="00944D28" w:rsidRDefault="005C4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A1767" w:rsidR="00B87ED3" w:rsidRPr="00944D28" w:rsidRDefault="005C4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09653" w:rsidR="00B87ED3" w:rsidRPr="00944D28" w:rsidRDefault="005C4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34D05" w:rsidR="00B87ED3" w:rsidRPr="00944D28" w:rsidRDefault="005C4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AE147" w:rsidR="00B87ED3" w:rsidRPr="00944D28" w:rsidRDefault="005C4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BC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93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83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6D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50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36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6AA96" w:rsidR="00B87ED3" w:rsidRPr="00944D28" w:rsidRDefault="005C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77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1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5E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C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2D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F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5FE42" w:rsidR="00B87ED3" w:rsidRPr="00944D28" w:rsidRDefault="005C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2DA33" w:rsidR="00B87ED3" w:rsidRPr="00944D28" w:rsidRDefault="005C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BF14A" w:rsidR="00B87ED3" w:rsidRPr="00944D28" w:rsidRDefault="005C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6B52A" w:rsidR="00B87ED3" w:rsidRPr="00944D28" w:rsidRDefault="005C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26163" w:rsidR="00B87ED3" w:rsidRPr="00944D28" w:rsidRDefault="005C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E8998" w:rsidR="00B87ED3" w:rsidRPr="00944D28" w:rsidRDefault="005C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9F183" w:rsidR="00B87ED3" w:rsidRPr="00944D28" w:rsidRDefault="005C4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7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9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4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1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1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A0302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FD043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F6ABC6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6D351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1CEE0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98B00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526F6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2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5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8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5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6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F86D8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0AAA4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93D7D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A90CF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98C50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06B2B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43016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4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F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8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8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5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A3DDC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52CC4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D895D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BAD87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AE335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75AAD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3D8BC" w:rsidR="00B87ED3" w:rsidRPr="00944D28" w:rsidRDefault="005C4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4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5DADF" w:rsidR="00B87ED3" w:rsidRPr="00944D28" w:rsidRDefault="005C4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B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D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B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E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E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4C9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2022-10-20T05:45:00.0000000Z</dcterms:modified>
</coreProperties>
</file>