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9001" w:rsidR="0061148E" w:rsidRPr="00944D28" w:rsidRDefault="002654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51D24" w:rsidR="0061148E" w:rsidRPr="004A7085" w:rsidRDefault="002654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8E69C" w:rsidR="00B87ED3" w:rsidRPr="00944D28" w:rsidRDefault="002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4D5F1" w:rsidR="00B87ED3" w:rsidRPr="00944D28" w:rsidRDefault="002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D2A95" w:rsidR="00B87ED3" w:rsidRPr="00944D28" w:rsidRDefault="002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B808A" w:rsidR="00B87ED3" w:rsidRPr="00944D28" w:rsidRDefault="002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EA1C0" w:rsidR="00B87ED3" w:rsidRPr="00944D28" w:rsidRDefault="002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97D4E" w:rsidR="00B87ED3" w:rsidRPr="00944D28" w:rsidRDefault="002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6324A" w:rsidR="00B87ED3" w:rsidRPr="00944D28" w:rsidRDefault="00265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BB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19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FC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19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4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0F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84B65" w:rsidR="00B87ED3" w:rsidRPr="00944D28" w:rsidRDefault="002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8D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B2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E4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5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D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12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ED485" w:rsidR="00B87ED3" w:rsidRPr="00944D28" w:rsidRDefault="002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6F40D" w:rsidR="00B87ED3" w:rsidRPr="00944D28" w:rsidRDefault="002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A3BB5" w:rsidR="00B87ED3" w:rsidRPr="00944D28" w:rsidRDefault="002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F140F" w:rsidR="00B87ED3" w:rsidRPr="00944D28" w:rsidRDefault="002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92837" w:rsidR="00B87ED3" w:rsidRPr="00944D28" w:rsidRDefault="002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EF0F8" w:rsidR="00B87ED3" w:rsidRPr="00944D28" w:rsidRDefault="002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7FBAB" w:rsidR="00B87ED3" w:rsidRPr="00944D28" w:rsidRDefault="00265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D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1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8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F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E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7C35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1DC60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26DBA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0B184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04C4B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17064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65C99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8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0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8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6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1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B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09863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0FD2C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EB639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E392C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5C453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1C2CE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7C426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2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D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1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297A3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DD8E9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7EC03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26EF6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558EF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FD647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194ED" w:rsidR="00B87ED3" w:rsidRPr="00944D28" w:rsidRDefault="00265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0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EC5DB" w:rsidR="00B87ED3" w:rsidRPr="00944D28" w:rsidRDefault="00265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355A7" w:rsidR="00B87ED3" w:rsidRPr="00944D28" w:rsidRDefault="00265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7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1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C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B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4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