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AD3A9" w:rsidR="0061148E" w:rsidRPr="00944D28" w:rsidRDefault="003E1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6AF3" w:rsidR="0061148E" w:rsidRPr="004A7085" w:rsidRDefault="003E1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9542D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A2E05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F6814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D6CD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DDCBA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7B27D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6AB56" w:rsidR="00B87ED3" w:rsidRPr="00944D28" w:rsidRDefault="003E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9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9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4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A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4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5ABD6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E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6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1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2A746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14CB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59338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FA527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2672F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2048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30377" w:rsidR="00B87ED3" w:rsidRPr="00944D28" w:rsidRDefault="003E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62392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9F9F1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DDE5E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7B87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C0F4D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BD09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7A216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3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B5D0A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F0C6B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EFA62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5C598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98B2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EEB1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1DD6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A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61927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0FAF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DE99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2DE65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EDE63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F0C27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E7622" w:rsidR="00B87ED3" w:rsidRPr="00944D28" w:rsidRDefault="003E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FD8A" w:rsidR="00B87ED3" w:rsidRPr="00944D28" w:rsidRDefault="003E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4715" w:rsidR="00B87ED3" w:rsidRPr="00944D28" w:rsidRDefault="003E1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A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D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2022-10-20T07:20:00.0000000Z</dcterms:modified>
</coreProperties>
</file>