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1B8D" w:rsidR="0061148E" w:rsidRPr="00944D28" w:rsidRDefault="00911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2935" w:rsidR="0061148E" w:rsidRPr="004A7085" w:rsidRDefault="00911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34F11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78C9A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9274C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48495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8A761F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F876B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333D7" w:rsidR="00B87ED3" w:rsidRPr="00944D28" w:rsidRDefault="009112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09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E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3D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47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1E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7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FC90A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E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A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FB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1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9D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6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07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27672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18233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CC879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FD1FC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C7442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77D1E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DCC4" w:rsidR="00B87ED3" w:rsidRPr="00944D28" w:rsidRDefault="00911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6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C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7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7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4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2CD2B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072A0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C57A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CC8BC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842A8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3D47C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D3E9E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A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2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B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8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14663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1D697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4D696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05DBE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290C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67108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9264C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5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8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4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B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F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2897C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5589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1BE8E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9AB1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7AB46E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C9DD8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CDFDD" w:rsidR="00B87ED3" w:rsidRPr="00944D28" w:rsidRDefault="00911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4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8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6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8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4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2B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2022-10-20T07:18:00.0000000Z</dcterms:modified>
</coreProperties>
</file>