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F668C" w:rsidR="0061148E" w:rsidRPr="00944D28" w:rsidRDefault="00A34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397AC" w:rsidR="0061148E" w:rsidRPr="004A7085" w:rsidRDefault="00A34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E128F" w:rsidR="00B87ED3" w:rsidRPr="00944D28" w:rsidRDefault="00A3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DDFCA" w:rsidR="00B87ED3" w:rsidRPr="00944D28" w:rsidRDefault="00A3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05B1B" w:rsidR="00B87ED3" w:rsidRPr="00944D28" w:rsidRDefault="00A3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77520" w:rsidR="00B87ED3" w:rsidRPr="00944D28" w:rsidRDefault="00A3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C4657" w:rsidR="00B87ED3" w:rsidRPr="00944D28" w:rsidRDefault="00A3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F7CBC" w:rsidR="00B87ED3" w:rsidRPr="00944D28" w:rsidRDefault="00A3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F15CA" w:rsidR="00B87ED3" w:rsidRPr="00944D28" w:rsidRDefault="00A3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E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0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2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DF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21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92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AA37D" w:rsidR="00B87ED3" w:rsidRPr="00944D28" w:rsidRDefault="00A3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4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F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4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9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5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EA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1DE55" w:rsidR="00B87ED3" w:rsidRPr="00944D28" w:rsidRDefault="00A3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21805" w:rsidR="00B87ED3" w:rsidRPr="00944D28" w:rsidRDefault="00A3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52AD0" w:rsidR="00B87ED3" w:rsidRPr="00944D28" w:rsidRDefault="00A3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BE45B" w:rsidR="00B87ED3" w:rsidRPr="00944D28" w:rsidRDefault="00A3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D1189" w:rsidR="00B87ED3" w:rsidRPr="00944D28" w:rsidRDefault="00A3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C2A78" w:rsidR="00B87ED3" w:rsidRPr="00944D28" w:rsidRDefault="00A3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E46AE" w:rsidR="00B87ED3" w:rsidRPr="00944D28" w:rsidRDefault="00A3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B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8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4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6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6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A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4E0C1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894C3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CB0FF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DD72E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F72F1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8DF6A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714DD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F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F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E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4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9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F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D337E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94DAD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0451A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9D15F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B4268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86DEB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10D0B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D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5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7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1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F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D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E5ABC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779C5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8D85E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FC3C1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CD8BB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19D37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0FD86" w:rsidR="00B87ED3" w:rsidRPr="00944D28" w:rsidRDefault="00A3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B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7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1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5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3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9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A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F1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2022-10-20T07:59:00.0000000Z</dcterms:modified>
</coreProperties>
</file>