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56B3" w:rsidR="0061148E" w:rsidRPr="00944D28" w:rsidRDefault="00F85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E74E" w:rsidR="0061148E" w:rsidRPr="004A7085" w:rsidRDefault="00F85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A217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91072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F01BF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FC575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CD585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405F5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2CF1" w:rsidR="00B87ED3" w:rsidRPr="00944D28" w:rsidRDefault="00F8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4D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D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1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342B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2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54CD0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09C57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C0E2B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6FD71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E5887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096F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E1F4F" w:rsidR="00B87ED3" w:rsidRPr="00944D28" w:rsidRDefault="00F8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02146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2380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0A160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AA79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75A6D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476CD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0390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DDE1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E957E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C019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AA838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D0DF1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B21B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CCD9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2F001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C530A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6A24E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F44F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505D1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2667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742C4" w:rsidR="00B87ED3" w:rsidRPr="00944D28" w:rsidRDefault="00F8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D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2022-10-20T07:27:00.0000000Z</dcterms:modified>
</coreProperties>
</file>