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F1D0" w:rsidR="0061148E" w:rsidRPr="00944D28" w:rsidRDefault="004B4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A780" w:rsidR="0061148E" w:rsidRPr="004A7085" w:rsidRDefault="004B4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CA155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6612F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55A0B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0E02D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C406A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2BC3A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84247" w:rsidR="00B87ED3" w:rsidRPr="00944D28" w:rsidRDefault="004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2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9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1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8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0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9BFBD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8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90FB2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6D7C0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F958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C3FDA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711BB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8C8F4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983BA" w:rsidR="00B87ED3" w:rsidRPr="00944D28" w:rsidRDefault="004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619BC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A7ED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6D3EF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A3570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15836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D4E80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2E136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71FB8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FFD1C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E9E2A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35B5B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F33A2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CCCA6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0C7EF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61B2C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E5DA3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2847B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74D41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0C150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E560E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700A" w:rsidR="00B87ED3" w:rsidRPr="00944D28" w:rsidRDefault="004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6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A5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