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9910" w:rsidR="0061148E" w:rsidRPr="00944D28" w:rsidRDefault="0007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FBB8" w:rsidR="0061148E" w:rsidRPr="004A7085" w:rsidRDefault="0007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2913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A8913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4488A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41DDB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9A376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3B8A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026FC" w:rsidR="00B87ED3" w:rsidRPr="00944D28" w:rsidRDefault="0007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C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A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8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9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24489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1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1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26394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4699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B9CC0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42754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6CECD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B7111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58CD3" w:rsidR="00B87ED3" w:rsidRPr="00944D28" w:rsidRDefault="0007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A3DAA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3663A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5CCA0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C7FB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3508C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9CB87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A69F2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98719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7A279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EFB90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C6A08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2276F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F63FE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F0141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F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5CD6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EDD3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E0D59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93163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B468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9CD8B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25611" w:rsidR="00B87ED3" w:rsidRPr="00944D28" w:rsidRDefault="0007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