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0365" w:rsidR="0061148E" w:rsidRPr="00944D28" w:rsidRDefault="00541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9F8A" w:rsidR="0061148E" w:rsidRPr="004A7085" w:rsidRDefault="00541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B7A69" w:rsidR="00B87ED3" w:rsidRPr="00944D28" w:rsidRDefault="005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18A90" w:rsidR="00B87ED3" w:rsidRPr="00944D28" w:rsidRDefault="005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89360" w:rsidR="00B87ED3" w:rsidRPr="00944D28" w:rsidRDefault="005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04AAD" w:rsidR="00B87ED3" w:rsidRPr="00944D28" w:rsidRDefault="005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3C699" w:rsidR="00B87ED3" w:rsidRPr="00944D28" w:rsidRDefault="005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D14D9" w:rsidR="00B87ED3" w:rsidRPr="00944D28" w:rsidRDefault="005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ACB31" w:rsidR="00B87ED3" w:rsidRPr="00944D28" w:rsidRDefault="005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8A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B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7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3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7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4D23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F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80E72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CBC0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1A092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1CCBD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252F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65AD4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CFEDC" w:rsidR="00B87ED3" w:rsidRPr="00944D28" w:rsidRDefault="005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2CA2E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6D673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1F64B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CA9FC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98AAF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4F69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96340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D9374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A58F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5457A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5E002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CB56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F3E11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0480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6212A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F9EBE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2A86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68B50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CE4AC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A3961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AFD3F" w:rsidR="00B87ED3" w:rsidRPr="00944D28" w:rsidRDefault="005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8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7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