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DD15" w:rsidR="0061148E" w:rsidRPr="00944D28" w:rsidRDefault="00DD4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41E8" w:rsidR="0061148E" w:rsidRPr="004A7085" w:rsidRDefault="00DD4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900A6" w:rsidR="00B87ED3" w:rsidRPr="00944D28" w:rsidRDefault="00DD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DEB1B" w:rsidR="00B87ED3" w:rsidRPr="00944D28" w:rsidRDefault="00DD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E28C4" w:rsidR="00B87ED3" w:rsidRPr="00944D28" w:rsidRDefault="00DD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6FC4C" w:rsidR="00B87ED3" w:rsidRPr="00944D28" w:rsidRDefault="00DD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21CDA" w:rsidR="00B87ED3" w:rsidRPr="00944D28" w:rsidRDefault="00DD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43494" w:rsidR="00B87ED3" w:rsidRPr="00944D28" w:rsidRDefault="00DD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7DE0D" w:rsidR="00B87ED3" w:rsidRPr="00944D28" w:rsidRDefault="00DD4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52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3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7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7D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5A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1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2C5B4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C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7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5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73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4F83D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33823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767A5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9AA4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A18A6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B50B5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B5313" w:rsidR="00B87ED3" w:rsidRPr="00944D28" w:rsidRDefault="00DD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3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8914A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6E455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DAF52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F0AF2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22D0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5BEA5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9A060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A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A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7D9EF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99814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37C72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33775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CB7D0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B36DB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634FA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4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72A98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511C2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BBCF3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4F9F3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937E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B0E51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EFC24" w:rsidR="00B87ED3" w:rsidRPr="00944D28" w:rsidRDefault="00DD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C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2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2022-10-20T10:07:00.0000000Z</dcterms:modified>
</coreProperties>
</file>