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FDD15" w:rsidR="0061148E" w:rsidRPr="00944D28" w:rsidRDefault="00DD4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841E8" w:rsidR="0061148E" w:rsidRPr="004A7085" w:rsidRDefault="00DD4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900A6" w:rsidR="00B87ED3" w:rsidRPr="00944D28" w:rsidRDefault="00DD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DEB1B" w:rsidR="00B87ED3" w:rsidRPr="00944D28" w:rsidRDefault="00DD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E28C4" w:rsidR="00B87ED3" w:rsidRPr="00944D28" w:rsidRDefault="00DD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6FC4C" w:rsidR="00B87ED3" w:rsidRPr="00944D28" w:rsidRDefault="00DD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21CDA" w:rsidR="00B87ED3" w:rsidRPr="00944D28" w:rsidRDefault="00DD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43494" w:rsidR="00B87ED3" w:rsidRPr="00944D28" w:rsidRDefault="00DD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7DE0D" w:rsidR="00B87ED3" w:rsidRPr="00944D28" w:rsidRDefault="00DD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5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30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7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7D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5A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1E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2C5B4" w:rsidR="00B87ED3" w:rsidRPr="00944D28" w:rsidRDefault="00DD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5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C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7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7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A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5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73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4F83D" w:rsidR="00B87ED3" w:rsidRPr="00944D28" w:rsidRDefault="00DD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33823" w:rsidR="00B87ED3" w:rsidRPr="00944D28" w:rsidRDefault="00DD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767A5" w:rsidR="00B87ED3" w:rsidRPr="00944D28" w:rsidRDefault="00DD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29AA4" w:rsidR="00B87ED3" w:rsidRPr="00944D28" w:rsidRDefault="00DD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A18A6" w:rsidR="00B87ED3" w:rsidRPr="00944D28" w:rsidRDefault="00DD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B50B5" w:rsidR="00B87ED3" w:rsidRPr="00944D28" w:rsidRDefault="00DD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B5313" w:rsidR="00B87ED3" w:rsidRPr="00944D28" w:rsidRDefault="00DD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4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F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3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3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E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8914A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6E455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DAF52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F0AF2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422D0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5BEA5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9A060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A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2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B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3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8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F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A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7D9EF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99814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37C72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33775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CB7D0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B36DB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634FA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0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C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9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3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4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4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B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72A98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511C2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BBCF3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4F9F3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1937E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B0E51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EFC24" w:rsidR="00B87ED3" w:rsidRPr="00944D28" w:rsidRDefault="00DD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9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6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C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3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0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B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2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2022-10-20T10:07:00.0000000Z</dcterms:modified>
</coreProperties>
</file>