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441EC" w:rsidR="0061148E" w:rsidRPr="00944D28" w:rsidRDefault="008A0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2FFD" w:rsidR="0061148E" w:rsidRPr="004A7085" w:rsidRDefault="008A0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EB7A8" w:rsidR="00B87ED3" w:rsidRPr="00944D28" w:rsidRDefault="008A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84E9E" w:rsidR="00B87ED3" w:rsidRPr="00944D28" w:rsidRDefault="008A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507A" w:rsidR="00B87ED3" w:rsidRPr="00944D28" w:rsidRDefault="008A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2FC4E" w:rsidR="00B87ED3" w:rsidRPr="00944D28" w:rsidRDefault="008A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D74F7" w:rsidR="00B87ED3" w:rsidRPr="00944D28" w:rsidRDefault="008A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43D4A" w:rsidR="00B87ED3" w:rsidRPr="00944D28" w:rsidRDefault="008A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16E2A" w:rsidR="00B87ED3" w:rsidRPr="00944D28" w:rsidRDefault="008A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5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3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83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6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7828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7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9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CFB13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3F9D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8CB85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1310C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69EC7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69DD0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F66D3" w:rsidR="00B87ED3" w:rsidRPr="00944D28" w:rsidRDefault="008A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8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0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F6F0D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880DB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E489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92C38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5EC22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B212D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8278F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2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00AC2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81083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B47F6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0671E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9545B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12DCA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9A163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E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3D8C3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82920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F048B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37EF2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10FFB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326FC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64A59" w:rsidR="00B87ED3" w:rsidRPr="00944D28" w:rsidRDefault="008A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1E6F" w:rsidR="00B87ED3" w:rsidRPr="00944D28" w:rsidRDefault="008A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B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E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2022-10-20T11:11:00.0000000Z</dcterms:modified>
</coreProperties>
</file>