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4F85" w:rsidR="0061148E" w:rsidRPr="00944D28" w:rsidRDefault="00BB3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5F42" w:rsidR="0061148E" w:rsidRPr="004A7085" w:rsidRDefault="00BB3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218BD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58991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E62BA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3AD93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B7001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CEC0B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EC0AE" w:rsidR="00B87ED3" w:rsidRPr="00944D28" w:rsidRDefault="00BB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A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D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B3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EBEB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A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CDAF6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A3CDD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0BCB5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981C0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8581F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199A9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B8DA0" w:rsidR="00B87ED3" w:rsidRPr="00944D28" w:rsidRDefault="00BB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E2CF5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4106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1AA2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2EEB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C0F8D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44E7E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EC3F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A7C00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9FA2E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BFE0F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7722B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32479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99B8E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16050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8A66C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6BAC0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C8568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82D6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65F6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748E5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09837" w:rsidR="00B87ED3" w:rsidRPr="00944D28" w:rsidRDefault="00BB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F1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2022-10-20T11:28:00.0000000Z</dcterms:modified>
</coreProperties>
</file>