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4F85" w:rsidR="0061148E" w:rsidRPr="00944D28" w:rsidRDefault="00BB3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35F42" w:rsidR="0061148E" w:rsidRPr="004A7085" w:rsidRDefault="00BB3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218BD" w:rsidR="00B87ED3" w:rsidRPr="00944D28" w:rsidRDefault="00BB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58991" w:rsidR="00B87ED3" w:rsidRPr="00944D28" w:rsidRDefault="00BB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E62BA" w:rsidR="00B87ED3" w:rsidRPr="00944D28" w:rsidRDefault="00BB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3AD93" w:rsidR="00B87ED3" w:rsidRPr="00944D28" w:rsidRDefault="00BB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B7001" w:rsidR="00B87ED3" w:rsidRPr="00944D28" w:rsidRDefault="00BB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CEC0B" w:rsidR="00B87ED3" w:rsidRPr="00944D28" w:rsidRDefault="00BB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EC0AE" w:rsidR="00B87ED3" w:rsidRPr="00944D28" w:rsidRDefault="00BB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A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D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D0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B3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2F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99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BEBEB" w:rsidR="00B87ED3" w:rsidRPr="00944D28" w:rsidRDefault="00BB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2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6A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CDAF6" w:rsidR="00B87ED3" w:rsidRPr="00944D28" w:rsidRDefault="00BB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A3CDD" w:rsidR="00B87ED3" w:rsidRPr="00944D28" w:rsidRDefault="00BB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0BCB5" w:rsidR="00B87ED3" w:rsidRPr="00944D28" w:rsidRDefault="00BB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981C0" w:rsidR="00B87ED3" w:rsidRPr="00944D28" w:rsidRDefault="00BB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8581F" w:rsidR="00B87ED3" w:rsidRPr="00944D28" w:rsidRDefault="00BB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199A9" w:rsidR="00B87ED3" w:rsidRPr="00944D28" w:rsidRDefault="00BB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B8DA0" w:rsidR="00B87ED3" w:rsidRPr="00944D28" w:rsidRDefault="00BB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3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0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5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E2CF5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84106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A1AA2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02EEB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C0F8D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44E7E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4EC3F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F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7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A7C00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9FA2E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BFE0F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7722B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32479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99B8E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16050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3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E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8A66C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6BAC0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C8568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782D6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165F6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748E5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09837" w:rsidR="00B87ED3" w:rsidRPr="00944D28" w:rsidRDefault="00BB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6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1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4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F1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2022-10-20T11:28:00.0000000Z</dcterms:modified>
</coreProperties>
</file>