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2E52" w:rsidR="0061148E" w:rsidRPr="00944D28" w:rsidRDefault="007C3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369D" w:rsidR="0061148E" w:rsidRPr="004A7085" w:rsidRDefault="007C3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DA832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DDE73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40FC0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822EB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F98B2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6CE46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F0B90" w:rsidR="00B87ED3" w:rsidRPr="00944D28" w:rsidRDefault="007C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C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B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1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6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BEFE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9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1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CC2C8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E61D3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EE0D7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ECA1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3329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4183F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2479C" w:rsidR="00B87ED3" w:rsidRPr="00944D28" w:rsidRDefault="007C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36233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8EC0D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2A52F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EDAE2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4FF72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B5D2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CFB80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BD96F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E430C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36C6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4183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5076F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FD8D0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CD286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72D2" w:rsidR="00B87ED3" w:rsidRPr="00944D28" w:rsidRDefault="007C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1C13D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D17D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41060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9BCF6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FBD7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4EB9D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1D05C" w:rsidR="00B87ED3" w:rsidRPr="00944D28" w:rsidRDefault="007C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0ED2" w:rsidR="00B87ED3" w:rsidRPr="00944D28" w:rsidRDefault="007C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2707" w:rsidR="00B87ED3" w:rsidRPr="00944D28" w:rsidRDefault="007C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41AC" w:rsidR="00B87ED3" w:rsidRPr="00944D28" w:rsidRDefault="007C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F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2022-10-20T11:43:00.0000000Z</dcterms:modified>
</coreProperties>
</file>