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D7EEB" w:rsidR="0061148E" w:rsidRPr="00944D28" w:rsidRDefault="00D64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D91B" w:rsidR="0061148E" w:rsidRPr="004A7085" w:rsidRDefault="00D64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C9665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BC345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84318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AF911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4F0C2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5AF10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749AC" w:rsidR="00B87ED3" w:rsidRPr="00944D28" w:rsidRDefault="00D64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4B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02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CE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3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B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0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38777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E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1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0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5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B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5BE28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3F82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57063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E15B9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9F3B7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0A014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1682B" w:rsidR="00B87ED3" w:rsidRPr="00944D28" w:rsidRDefault="00D64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C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43B0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C11E0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6836A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A776D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A891C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2EF9E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2D687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A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F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3478A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D0511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27448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5A070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BFD83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47CBC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771DC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78808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0E608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C87BA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74AB6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33E39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56AB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5A354" w:rsidR="00B87ED3" w:rsidRPr="00944D28" w:rsidRDefault="00D64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7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4712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2022-10-20T12:03:00.0000000Z</dcterms:modified>
</coreProperties>
</file>