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D3C2" w:rsidR="0061148E" w:rsidRPr="00944D28" w:rsidRDefault="00A53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6875" w:rsidR="0061148E" w:rsidRPr="004A7085" w:rsidRDefault="00A53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BDBCA" w:rsidR="00B87ED3" w:rsidRPr="00944D28" w:rsidRDefault="00A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6BABA" w:rsidR="00B87ED3" w:rsidRPr="00944D28" w:rsidRDefault="00A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D6B74" w:rsidR="00B87ED3" w:rsidRPr="00944D28" w:rsidRDefault="00A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A90F8" w:rsidR="00B87ED3" w:rsidRPr="00944D28" w:rsidRDefault="00A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E4F13" w:rsidR="00B87ED3" w:rsidRPr="00944D28" w:rsidRDefault="00A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60A2E" w:rsidR="00B87ED3" w:rsidRPr="00944D28" w:rsidRDefault="00A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E9199" w:rsidR="00B87ED3" w:rsidRPr="00944D28" w:rsidRDefault="00A53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4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B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E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4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3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17AF8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6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6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E2CE1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6EC16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D2B0B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B94A0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4AE5A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10022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8DA2D" w:rsidR="00B87ED3" w:rsidRPr="00944D28" w:rsidRDefault="00A53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F732E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84576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EE3F4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05C1F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69B0F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E1305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97F3D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3164" w:rsidR="00B87ED3" w:rsidRPr="00944D28" w:rsidRDefault="00A53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C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F312E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C3303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D4E21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6102F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154E9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DB0D2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71B99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5A3B0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304D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B61DF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6AB0F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5D2B5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6EC21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B39CF" w:rsidR="00B87ED3" w:rsidRPr="00944D28" w:rsidRDefault="00A53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4B94" w:rsidR="00B87ED3" w:rsidRPr="00944D28" w:rsidRDefault="00A53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1F76" w:rsidR="00B87ED3" w:rsidRPr="00944D28" w:rsidRDefault="00A53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D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5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D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2022-10-20T12:38:00.0000000Z</dcterms:modified>
</coreProperties>
</file>