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BB10" w:rsidR="0061148E" w:rsidRPr="00944D28" w:rsidRDefault="00980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2DD2" w:rsidR="0061148E" w:rsidRPr="004A7085" w:rsidRDefault="00980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EFD37" w:rsidR="00B87ED3" w:rsidRPr="00944D28" w:rsidRDefault="009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7756B" w:rsidR="00B87ED3" w:rsidRPr="00944D28" w:rsidRDefault="009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CCB51" w:rsidR="00B87ED3" w:rsidRPr="00944D28" w:rsidRDefault="009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C8B79" w:rsidR="00B87ED3" w:rsidRPr="00944D28" w:rsidRDefault="009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F8B4F" w:rsidR="00B87ED3" w:rsidRPr="00944D28" w:rsidRDefault="009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641E2" w:rsidR="00B87ED3" w:rsidRPr="00944D28" w:rsidRDefault="009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DEF7E" w:rsidR="00B87ED3" w:rsidRPr="00944D28" w:rsidRDefault="0098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89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8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43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0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42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6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24DBE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5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5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E440E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2A52E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B02B1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84A21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1F658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DA5F7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3212E" w:rsidR="00B87ED3" w:rsidRPr="00944D28" w:rsidRDefault="0098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5EAFD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96484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98EBD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3F6BA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0736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973A9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96471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1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F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D6171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DD3A2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E84A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34DF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229F2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12B44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AAC25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C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DEC9D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E82C7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CB4BF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C1E4B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3FC8D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47C65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46687" w:rsidR="00B87ED3" w:rsidRPr="00944D28" w:rsidRDefault="0098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A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E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2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C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E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2022-10-20T13:14:00.0000000Z</dcterms:modified>
</coreProperties>
</file>