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646C8" w:rsidR="0061148E" w:rsidRPr="00944D28" w:rsidRDefault="00E87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48017" w:rsidR="0061148E" w:rsidRPr="004A7085" w:rsidRDefault="00E87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CF694" w:rsidR="00B87ED3" w:rsidRPr="00944D28" w:rsidRDefault="00E8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08B26" w:rsidR="00B87ED3" w:rsidRPr="00944D28" w:rsidRDefault="00E8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1773D" w:rsidR="00B87ED3" w:rsidRPr="00944D28" w:rsidRDefault="00E8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28BE7" w:rsidR="00B87ED3" w:rsidRPr="00944D28" w:rsidRDefault="00E8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33294" w:rsidR="00B87ED3" w:rsidRPr="00944D28" w:rsidRDefault="00E8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4D3A4" w:rsidR="00B87ED3" w:rsidRPr="00944D28" w:rsidRDefault="00E8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0AD7D" w:rsidR="00B87ED3" w:rsidRPr="00944D28" w:rsidRDefault="00E8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2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E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97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ED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9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A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A04D6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F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A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2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7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C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8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9AB36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62B51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D0D2A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EFD11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26DCD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10777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C25D9" w:rsidR="00B87ED3" w:rsidRPr="00944D28" w:rsidRDefault="00E8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E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8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4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9F426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82BA2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FD0D0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C636E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2BC1D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8379E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EE17C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8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E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A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F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7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D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01CA4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0CD97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91004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B00A9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30A75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28C53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9D86D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7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4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E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0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9D460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6FD55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79C1D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3F030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7A6B2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00284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25E38" w:rsidR="00B87ED3" w:rsidRPr="00944D28" w:rsidRDefault="00E8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5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1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C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2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D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2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2022-10-20T13:44:00.0000000Z</dcterms:modified>
</coreProperties>
</file>