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518F2" w:rsidR="0061148E" w:rsidRPr="00944D28" w:rsidRDefault="00530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8C6B" w:rsidR="0061148E" w:rsidRPr="004A7085" w:rsidRDefault="00530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F22CF" w:rsidR="00B87ED3" w:rsidRPr="00944D28" w:rsidRDefault="0053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865CB" w:rsidR="00B87ED3" w:rsidRPr="00944D28" w:rsidRDefault="0053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485C8" w:rsidR="00B87ED3" w:rsidRPr="00944D28" w:rsidRDefault="0053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5CF0F" w:rsidR="00B87ED3" w:rsidRPr="00944D28" w:rsidRDefault="0053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4EA01" w:rsidR="00B87ED3" w:rsidRPr="00944D28" w:rsidRDefault="0053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E2C08" w:rsidR="00B87ED3" w:rsidRPr="00944D28" w:rsidRDefault="0053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FE4F6" w:rsidR="00B87ED3" w:rsidRPr="00944D28" w:rsidRDefault="00530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2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B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2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5400C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F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F337C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AE82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E5E2D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8B752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04380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BE8E3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C5582" w:rsidR="00B87ED3" w:rsidRPr="00944D28" w:rsidRDefault="00530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7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2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0ED04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AB18F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7EDA8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4A5C4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D1883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83943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B6C18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9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8D5A9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78853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8A0D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C1816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0E9C7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5BCB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1F5C6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E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F726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9B44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022D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5A064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F4B89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DDD8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77E44" w:rsidR="00B87ED3" w:rsidRPr="00944D28" w:rsidRDefault="00530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F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58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2022-10-20T14:15:00.0000000Z</dcterms:modified>
</coreProperties>
</file>