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BC582" w:rsidR="0061148E" w:rsidRPr="00944D28" w:rsidRDefault="00003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B9EBA" w:rsidR="0061148E" w:rsidRPr="004A7085" w:rsidRDefault="00003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AC67E" w:rsidR="00B87ED3" w:rsidRPr="00944D28" w:rsidRDefault="0000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D7829" w:rsidR="00B87ED3" w:rsidRPr="00944D28" w:rsidRDefault="0000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D9804" w:rsidR="00B87ED3" w:rsidRPr="00944D28" w:rsidRDefault="0000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925A4" w:rsidR="00B87ED3" w:rsidRPr="00944D28" w:rsidRDefault="0000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9390A" w:rsidR="00B87ED3" w:rsidRPr="00944D28" w:rsidRDefault="0000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95774" w:rsidR="00B87ED3" w:rsidRPr="00944D28" w:rsidRDefault="0000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69AA4" w:rsidR="00B87ED3" w:rsidRPr="00944D28" w:rsidRDefault="0000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4F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55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FF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0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F3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86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6A075" w:rsidR="00B87ED3" w:rsidRPr="00944D28" w:rsidRDefault="000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0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0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6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4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8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6D3D4" w:rsidR="00B87ED3" w:rsidRPr="00944D28" w:rsidRDefault="000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0CF36" w:rsidR="00B87ED3" w:rsidRPr="00944D28" w:rsidRDefault="000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81B5B" w:rsidR="00B87ED3" w:rsidRPr="00944D28" w:rsidRDefault="000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73AB9" w:rsidR="00B87ED3" w:rsidRPr="00944D28" w:rsidRDefault="000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833A8" w:rsidR="00B87ED3" w:rsidRPr="00944D28" w:rsidRDefault="000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37CDD" w:rsidR="00B87ED3" w:rsidRPr="00944D28" w:rsidRDefault="000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EC858" w:rsidR="00B87ED3" w:rsidRPr="00944D28" w:rsidRDefault="000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4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9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2D64D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9815F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2D527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6E573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879E1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D4ECE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B4140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4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4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8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3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78E9F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072C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3CE78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6F18F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9C9AC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33E01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D8E40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E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A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E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6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C65E0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2EAB0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93923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BC1AC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3C46E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516A8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38807" w:rsidR="00B87ED3" w:rsidRPr="00944D28" w:rsidRDefault="000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D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1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22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