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C53B6" w:rsidR="0061148E" w:rsidRPr="00944D28" w:rsidRDefault="006E1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BFE6" w:rsidR="0061148E" w:rsidRPr="004A7085" w:rsidRDefault="006E1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B5C20" w:rsidR="00B87ED3" w:rsidRPr="00944D28" w:rsidRDefault="006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CC980" w:rsidR="00B87ED3" w:rsidRPr="00944D28" w:rsidRDefault="006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1390F" w:rsidR="00B87ED3" w:rsidRPr="00944D28" w:rsidRDefault="006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DDECC" w:rsidR="00B87ED3" w:rsidRPr="00944D28" w:rsidRDefault="006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D8703" w:rsidR="00B87ED3" w:rsidRPr="00944D28" w:rsidRDefault="006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22063" w:rsidR="00B87ED3" w:rsidRPr="00944D28" w:rsidRDefault="006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FD9E4" w:rsidR="00B87ED3" w:rsidRPr="00944D28" w:rsidRDefault="006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C2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7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3C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C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7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B2535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F5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8A617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04236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13201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8F0F5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1BD4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EA273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DC164" w:rsidR="00B87ED3" w:rsidRPr="00944D28" w:rsidRDefault="006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6CF1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A12D3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9ECF5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DF20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0278A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FF57C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F0EAA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4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2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94182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F8D4F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F368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39AD2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4579D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461E6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2D8E1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7D61A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58321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3EBAF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39AFE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AFD01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9F373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121A2" w:rsidR="00B87ED3" w:rsidRPr="00944D28" w:rsidRDefault="006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2C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2022-10-20T15:36:00.0000000Z</dcterms:modified>
</coreProperties>
</file>