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6625" w:rsidR="0061148E" w:rsidRPr="00944D28" w:rsidRDefault="003F1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7EFB" w:rsidR="0061148E" w:rsidRPr="004A7085" w:rsidRDefault="003F1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3C635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2825D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B6467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FED60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83B25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29675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CD85" w:rsidR="00B87ED3" w:rsidRPr="00944D28" w:rsidRDefault="003F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D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7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5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99A35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4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A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D414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9F7CC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7619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D3E4F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F5AE1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2752E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40827" w:rsidR="00B87ED3" w:rsidRPr="00944D28" w:rsidRDefault="003F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D447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933A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9B9A3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9B3F0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69FC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DF6E0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2DF6A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0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0B262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AA4B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097EC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6A1EB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5E289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0798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5AA04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E1332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E5897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7B75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FC106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984C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06DAD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7AD1F" w:rsidR="00B87ED3" w:rsidRPr="00944D28" w:rsidRDefault="003F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A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2022-10-20T17:24:00.0000000Z</dcterms:modified>
</coreProperties>
</file>