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0CB3" w:rsidR="0061148E" w:rsidRPr="00944D28" w:rsidRDefault="00303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BF8E" w:rsidR="0061148E" w:rsidRPr="004A7085" w:rsidRDefault="00303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7FB29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2FAB8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EA64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DC7C3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15B0F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91FAF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30D45" w:rsidR="00B87ED3" w:rsidRPr="00944D28" w:rsidRDefault="0030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D6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1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5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6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4DE8E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E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7597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48D8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1BACD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52AEF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D4C1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71C76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548FA" w:rsidR="00B87ED3" w:rsidRPr="00944D28" w:rsidRDefault="003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4697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949A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C1D93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FF8E2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D9D7A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C96C9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0135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88B2" w:rsidR="00B87ED3" w:rsidRPr="00944D28" w:rsidRDefault="0030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4346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7DFD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F552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86B7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13393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AF04C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2987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98A7" w:rsidR="00B87ED3" w:rsidRPr="00944D28" w:rsidRDefault="0030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BC341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766A6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B4EA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53F22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620B3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6E489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91049" w:rsidR="00B87ED3" w:rsidRPr="00944D28" w:rsidRDefault="003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D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2022-10-20T16:55:00.0000000Z</dcterms:modified>
</coreProperties>
</file>