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C956" w:rsidR="0061148E" w:rsidRPr="00944D28" w:rsidRDefault="00EC6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30F7F" w:rsidR="0061148E" w:rsidRPr="004A7085" w:rsidRDefault="00EC6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6C164" w:rsidR="00B87ED3" w:rsidRPr="00944D28" w:rsidRDefault="00EC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43354" w:rsidR="00B87ED3" w:rsidRPr="00944D28" w:rsidRDefault="00EC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99991" w:rsidR="00B87ED3" w:rsidRPr="00944D28" w:rsidRDefault="00EC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37526" w:rsidR="00B87ED3" w:rsidRPr="00944D28" w:rsidRDefault="00EC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4AA88" w:rsidR="00B87ED3" w:rsidRPr="00944D28" w:rsidRDefault="00EC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C783B" w:rsidR="00B87ED3" w:rsidRPr="00944D28" w:rsidRDefault="00EC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7B1F6" w:rsidR="00B87ED3" w:rsidRPr="00944D28" w:rsidRDefault="00EC6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66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F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8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72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D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8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274EF" w:rsidR="00B87ED3" w:rsidRPr="00944D28" w:rsidRDefault="00EC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1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D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CA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1C92D" w:rsidR="00B87ED3" w:rsidRPr="00944D28" w:rsidRDefault="00EC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F84B9" w:rsidR="00B87ED3" w:rsidRPr="00944D28" w:rsidRDefault="00EC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73E1B" w:rsidR="00B87ED3" w:rsidRPr="00944D28" w:rsidRDefault="00EC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14B3B" w:rsidR="00B87ED3" w:rsidRPr="00944D28" w:rsidRDefault="00EC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953DE" w:rsidR="00B87ED3" w:rsidRPr="00944D28" w:rsidRDefault="00EC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58221" w:rsidR="00B87ED3" w:rsidRPr="00944D28" w:rsidRDefault="00EC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A18CE" w:rsidR="00B87ED3" w:rsidRPr="00944D28" w:rsidRDefault="00EC6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F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6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3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D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6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972E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C6FCB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06E72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D4B20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05156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9D3DA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158D1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50FF3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0C768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5FEF0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B0A4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EF41B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C7D55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262F0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E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1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A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99435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48A41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9F74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DEE55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01127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8598D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D50BF" w:rsidR="00B87ED3" w:rsidRPr="00944D28" w:rsidRDefault="00EC6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19FA" w:rsidR="00B87ED3" w:rsidRPr="00944D28" w:rsidRDefault="00EC6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0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28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2022-10-20T17:22:00.0000000Z</dcterms:modified>
</coreProperties>
</file>