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3356F" w:rsidR="0061148E" w:rsidRPr="00944D28" w:rsidRDefault="00422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0AE0" w:rsidR="0061148E" w:rsidRPr="004A7085" w:rsidRDefault="00422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E7916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34B0B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BBFEA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A292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4B94B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72DB6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6589A" w:rsidR="00B87ED3" w:rsidRPr="00944D28" w:rsidRDefault="0042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6F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17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B2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2A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DD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C299F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B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8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82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3F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6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5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DB993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FBBF0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578A2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1B021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1C6FE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B6707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0BB7" w:rsidR="00B87ED3" w:rsidRPr="00944D28" w:rsidRDefault="0042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0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EF9BF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1D0CB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7825B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631E8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40C5C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81021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1008C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0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5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F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E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DA687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2C7E9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88014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A8F3D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DCAAB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42EC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6AEFD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A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6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5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5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1613E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EB966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30701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6FF32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7BD2D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30C2B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534AB" w:rsidR="00B87ED3" w:rsidRPr="00944D28" w:rsidRDefault="0042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C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0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6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F2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2022-10-20T18:58:00.0000000Z</dcterms:modified>
</coreProperties>
</file>