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B032" w:rsidR="0061148E" w:rsidRPr="00944D28" w:rsidRDefault="00D00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19B6" w:rsidR="0061148E" w:rsidRPr="004A7085" w:rsidRDefault="00D00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9D780" w:rsidR="00B87ED3" w:rsidRPr="00944D28" w:rsidRDefault="00D0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C1900" w:rsidR="00B87ED3" w:rsidRPr="00944D28" w:rsidRDefault="00D0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F99D6" w:rsidR="00B87ED3" w:rsidRPr="00944D28" w:rsidRDefault="00D0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C634D" w:rsidR="00B87ED3" w:rsidRPr="00944D28" w:rsidRDefault="00D0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DA3EA" w:rsidR="00B87ED3" w:rsidRPr="00944D28" w:rsidRDefault="00D0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07598" w:rsidR="00B87ED3" w:rsidRPr="00944D28" w:rsidRDefault="00D0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4553A" w:rsidR="00B87ED3" w:rsidRPr="00944D28" w:rsidRDefault="00D0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E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7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1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B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E4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3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E95C2" w:rsidR="00B87ED3" w:rsidRPr="00944D28" w:rsidRDefault="00D0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8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B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C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E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42F29" w:rsidR="00B87ED3" w:rsidRPr="00944D28" w:rsidRDefault="00D0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02BF1" w:rsidR="00B87ED3" w:rsidRPr="00944D28" w:rsidRDefault="00D0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930B2" w:rsidR="00B87ED3" w:rsidRPr="00944D28" w:rsidRDefault="00D0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95096" w:rsidR="00B87ED3" w:rsidRPr="00944D28" w:rsidRDefault="00D0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138BE" w:rsidR="00B87ED3" w:rsidRPr="00944D28" w:rsidRDefault="00D0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8ACEE" w:rsidR="00B87ED3" w:rsidRPr="00944D28" w:rsidRDefault="00D0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9E3B8" w:rsidR="00B87ED3" w:rsidRPr="00944D28" w:rsidRDefault="00D0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5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6F537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4DAD3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08E22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902D8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B2FD5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77CAD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CB123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F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6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6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0FC84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624FC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5FD61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23C4F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9D0FF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2397A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4C367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4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5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0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9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4D921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64BAD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CD4B8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79F9A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44A34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9C437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AFF5D" w:rsidR="00B87ED3" w:rsidRPr="00944D28" w:rsidRDefault="00D0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A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F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9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64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2022-10-20T19:30:00.0000000Z</dcterms:modified>
</coreProperties>
</file>