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7F16" w:rsidR="0061148E" w:rsidRPr="00944D28" w:rsidRDefault="00664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0F9C" w:rsidR="0061148E" w:rsidRPr="004A7085" w:rsidRDefault="00664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5F7BB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754A5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B98F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054D5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9F1DA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93B8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D0D85" w:rsidR="00B87ED3" w:rsidRPr="00944D28" w:rsidRDefault="0066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E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1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F4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39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4D0F3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F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A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84EE0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12B3D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EC01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A8606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2466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CB372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67085" w:rsidR="00B87ED3" w:rsidRPr="00944D28" w:rsidRDefault="0066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02474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F1C79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18087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6E1B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95409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7485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6EC84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81BD5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9492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90DA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43A9C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8D90B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DF2D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61273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CAD57" w:rsidR="00B87ED3" w:rsidRPr="00944D28" w:rsidRDefault="0066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D59DE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F8996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05257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F1C29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08FA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0E131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A3FC8" w:rsidR="00B87ED3" w:rsidRPr="00944D28" w:rsidRDefault="0066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D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D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03CA" w:rsidR="00B87ED3" w:rsidRPr="00944D28" w:rsidRDefault="0066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7F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2022-10-20T20:00:00.0000000Z</dcterms:modified>
</coreProperties>
</file>