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37A2" w:rsidR="0061148E" w:rsidRPr="00944D28" w:rsidRDefault="00280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2E76" w:rsidR="0061148E" w:rsidRPr="004A7085" w:rsidRDefault="00280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AE4A6" w:rsidR="00B87ED3" w:rsidRPr="00944D28" w:rsidRDefault="0028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4B1B6" w:rsidR="00B87ED3" w:rsidRPr="00944D28" w:rsidRDefault="0028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E4830" w:rsidR="00B87ED3" w:rsidRPr="00944D28" w:rsidRDefault="0028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C3A8B" w:rsidR="00B87ED3" w:rsidRPr="00944D28" w:rsidRDefault="0028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5AAD4" w:rsidR="00B87ED3" w:rsidRPr="00944D28" w:rsidRDefault="0028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C9D18" w:rsidR="00B87ED3" w:rsidRPr="00944D28" w:rsidRDefault="0028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F8F54" w:rsidR="00B87ED3" w:rsidRPr="00944D28" w:rsidRDefault="0028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E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9C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0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7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6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3F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B6576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0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3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33983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5AA9C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071C4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75C9C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2B661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B518C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81C30" w:rsidR="00B87ED3" w:rsidRPr="00944D28" w:rsidRDefault="0028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3D791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AC8EC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47917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F0ED8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F586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6785F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FADE7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9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21DD9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1E33D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6CA66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22B34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08052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6FF45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C502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F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BB86F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10B66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EB7D9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7B847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2EF02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9CA78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952A" w:rsidR="00B87ED3" w:rsidRPr="00944D28" w:rsidRDefault="0028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8DC2" w:rsidR="00B87ED3" w:rsidRPr="00944D28" w:rsidRDefault="00280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83EB" w:rsidR="00B87ED3" w:rsidRPr="00944D28" w:rsidRDefault="00280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F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2022-10-20T20:32:00.0000000Z</dcterms:modified>
</coreProperties>
</file>