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AF977" w:rsidR="0061148E" w:rsidRPr="00944D28" w:rsidRDefault="00537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F3C90" w:rsidR="0061148E" w:rsidRPr="004A7085" w:rsidRDefault="00537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BCE12" w:rsidR="00B87ED3" w:rsidRPr="00944D28" w:rsidRDefault="0053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60DAF" w:rsidR="00B87ED3" w:rsidRPr="00944D28" w:rsidRDefault="0053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1667B" w:rsidR="00B87ED3" w:rsidRPr="00944D28" w:rsidRDefault="0053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09461" w:rsidR="00B87ED3" w:rsidRPr="00944D28" w:rsidRDefault="0053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07325" w:rsidR="00B87ED3" w:rsidRPr="00944D28" w:rsidRDefault="0053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3ECC8" w:rsidR="00B87ED3" w:rsidRPr="00944D28" w:rsidRDefault="0053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99829" w:rsidR="00B87ED3" w:rsidRPr="00944D28" w:rsidRDefault="0053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31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1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03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3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8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DF0B2" w:rsidR="00B87ED3" w:rsidRPr="00944D28" w:rsidRDefault="0053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C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F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7C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AB6DE" w:rsidR="00B87ED3" w:rsidRPr="00944D28" w:rsidRDefault="0053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9977D" w:rsidR="00B87ED3" w:rsidRPr="00944D28" w:rsidRDefault="0053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28D53" w:rsidR="00B87ED3" w:rsidRPr="00944D28" w:rsidRDefault="0053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FF811" w:rsidR="00B87ED3" w:rsidRPr="00944D28" w:rsidRDefault="0053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677DF" w:rsidR="00B87ED3" w:rsidRPr="00944D28" w:rsidRDefault="0053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3A946" w:rsidR="00B87ED3" w:rsidRPr="00944D28" w:rsidRDefault="0053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F3C55" w:rsidR="00B87ED3" w:rsidRPr="00944D28" w:rsidRDefault="0053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4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1720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C9721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591FB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285D6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B43F7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B1236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5FFC1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5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7CA8D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C23F1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CF3D7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2F813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5B4DC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99C16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39C2A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2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3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AAFC1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6F19B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ACA30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BF93B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D536F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AFFDA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3DC52" w:rsidR="00B87ED3" w:rsidRPr="00944D28" w:rsidRDefault="0053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DC43" w:rsidR="00B87ED3" w:rsidRPr="00944D28" w:rsidRDefault="0053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A4E0" w:rsidR="00B87ED3" w:rsidRPr="00944D28" w:rsidRDefault="0053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A3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