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98DF" w:rsidR="0061148E" w:rsidRPr="0035681E" w:rsidRDefault="00375C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2A8C" w:rsidR="0061148E" w:rsidRPr="0035681E" w:rsidRDefault="00375C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E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3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2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9E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B2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E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1B0D3C" w:rsidR="00B87ED3" w:rsidRPr="00944D28" w:rsidRDefault="0037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F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2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7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C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6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78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F2969" w:rsidR="00B87ED3" w:rsidRPr="00944D28" w:rsidRDefault="0037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F7146" w:rsidR="00B87ED3" w:rsidRPr="00944D28" w:rsidRDefault="0037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0749B" w:rsidR="00B87ED3" w:rsidRPr="00944D28" w:rsidRDefault="0037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D5279" w:rsidR="00B87ED3" w:rsidRPr="00944D28" w:rsidRDefault="0037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E149D4" w:rsidR="00B87ED3" w:rsidRPr="00944D28" w:rsidRDefault="0037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CD2B8" w:rsidR="00B87ED3" w:rsidRPr="00944D28" w:rsidRDefault="0037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0F8A1" w:rsidR="00B87ED3" w:rsidRPr="00944D28" w:rsidRDefault="0037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4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6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75693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96E44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4AE5B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F37C9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26503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F13B5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E1C1C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1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B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9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9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58090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E3B11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DD4EB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540D5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5919C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E47CF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69D46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E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5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6CE4A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B0757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31856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D0FEB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E0432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F707B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81C0E" w:rsidR="00B87ED3" w:rsidRPr="00944D28" w:rsidRDefault="0037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5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8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3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B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C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