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86ED" w:rsidR="0061148E" w:rsidRPr="0035681E" w:rsidRDefault="00F36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35C2" w:rsidR="0061148E" w:rsidRPr="0035681E" w:rsidRDefault="00F36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5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E6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54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F7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6A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8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751D3" w:rsidR="00B87ED3" w:rsidRPr="00944D28" w:rsidRDefault="00F3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D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3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7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C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3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AF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BCED7" w:rsidR="00B87ED3" w:rsidRPr="00944D28" w:rsidRDefault="00F3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4C3A0" w:rsidR="00B87ED3" w:rsidRPr="00944D28" w:rsidRDefault="00F3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00C585" w:rsidR="00B87ED3" w:rsidRPr="00944D28" w:rsidRDefault="00F3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B90BC" w:rsidR="00B87ED3" w:rsidRPr="00944D28" w:rsidRDefault="00F3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EDB87" w:rsidR="00B87ED3" w:rsidRPr="00944D28" w:rsidRDefault="00F3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3453B" w:rsidR="00B87ED3" w:rsidRPr="00944D28" w:rsidRDefault="00F3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03089" w:rsidR="00B87ED3" w:rsidRPr="00944D28" w:rsidRDefault="00F3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A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6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C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8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2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A1DE9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341FA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31C5B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1FE15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57820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6410E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A7EC4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A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7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D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24D92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D83BC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D71B1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D0843D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94461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61606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62304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6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1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A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B4BD0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73EE9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44C06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C67BC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58E58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D8230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99E391" w:rsidR="00B87ED3" w:rsidRPr="00944D28" w:rsidRDefault="00F3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8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5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5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2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8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B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4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