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4FF21" w:rsidR="0061148E" w:rsidRPr="0035681E" w:rsidRDefault="00056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3BC4" w:rsidR="0061148E" w:rsidRPr="0035681E" w:rsidRDefault="00056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78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F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8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9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F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3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37F8F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A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4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D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8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2803B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32C21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207D6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A7363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2524B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4DFE0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8C996" w:rsidR="00B87ED3" w:rsidRPr="00944D28" w:rsidRDefault="0005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B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09B751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14DAA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369A9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C6A93A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0471B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F83FE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1EA95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A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7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8F689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C8CD1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8EA04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BB810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199C9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1B8F5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F6959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FCD28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1E4A40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11FF0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7625E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31F3D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180F6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3D0A9" w:rsidR="00B87ED3" w:rsidRPr="00944D28" w:rsidRDefault="0005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FF5D5" w:rsidR="00B87ED3" w:rsidRPr="00944D28" w:rsidRDefault="0005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4ED0" w:rsidR="00B87ED3" w:rsidRPr="00944D28" w:rsidRDefault="0005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F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2019-11-26T00:24:00Z</dcterms:modified>
</cp:coreProperties>
</file>