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66C95" w:rsidR="0061148E" w:rsidRPr="0035681E" w:rsidRDefault="00D80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CECDC" w:rsidR="0061148E" w:rsidRPr="0035681E" w:rsidRDefault="00D80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77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07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A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66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B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8E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55882" w:rsidR="00B87ED3" w:rsidRPr="00944D28" w:rsidRDefault="00D8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7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65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1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5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C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13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B338E" w:rsidR="00B87ED3" w:rsidRPr="00944D28" w:rsidRDefault="00D8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97336" w:rsidR="00B87ED3" w:rsidRPr="00944D28" w:rsidRDefault="00D8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F7ADC" w:rsidR="00B87ED3" w:rsidRPr="00944D28" w:rsidRDefault="00D8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5D46C" w:rsidR="00B87ED3" w:rsidRPr="00944D28" w:rsidRDefault="00D8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920F5" w:rsidR="00B87ED3" w:rsidRPr="00944D28" w:rsidRDefault="00D8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F3FF1C" w:rsidR="00B87ED3" w:rsidRPr="00944D28" w:rsidRDefault="00D8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3FFA6" w:rsidR="00B87ED3" w:rsidRPr="00944D28" w:rsidRDefault="00D80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5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9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3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2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3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AD64E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D5B11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8D547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6C449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65CB13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CD7D6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E8A31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C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B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A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4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C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6D02F" w:rsidR="00B87ED3" w:rsidRPr="00944D28" w:rsidRDefault="00D80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3D81F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A9620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3405C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EAED5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F7B8D7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06B5B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42A06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E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6892" w:rsidR="00B87ED3" w:rsidRPr="00944D28" w:rsidRDefault="00D80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C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1FCA3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7878B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9F93B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8D0FF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D1811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57747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2C359" w:rsidR="00B87ED3" w:rsidRPr="00944D28" w:rsidRDefault="00D80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5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95EFF" w:rsidR="00B87ED3" w:rsidRPr="00944D28" w:rsidRDefault="00D80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17DF" w:rsidR="00B87ED3" w:rsidRPr="00944D28" w:rsidRDefault="00D80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B22E" w:rsidR="00B87ED3" w:rsidRPr="00944D28" w:rsidRDefault="00D80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1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D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33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