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4BB7" w:rsidR="0061148E" w:rsidRPr="0035681E" w:rsidRDefault="00167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92BF" w:rsidR="0061148E" w:rsidRPr="0035681E" w:rsidRDefault="00167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1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7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1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F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A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C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25D25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4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DB407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623D5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78FB3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C9C55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4A70D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C2EF8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E19A2" w:rsidR="00B87ED3" w:rsidRPr="00944D28" w:rsidRDefault="0016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89E58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D4CA2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3946B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9B57A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CBFD3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B59AB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D1056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13783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726F4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24E11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9FD01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E61FA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EE711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AC5BF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85D0C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DA6FE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D63FE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56D14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F444E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41C1A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FCB45" w:rsidR="00B87ED3" w:rsidRPr="00944D28" w:rsidRDefault="0016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BDD9" w:rsidR="00B87ED3" w:rsidRPr="00944D28" w:rsidRDefault="0016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4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