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91A0" w:rsidR="0061148E" w:rsidRPr="0035681E" w:rsidRDefault="00916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2289" w:rsidR="0061148E" w:rsidRPr="0035681E" w:rsidRDefault="00916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0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7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1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6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EB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D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C6F24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A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B9779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5E44A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C4CCB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3890A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F2EAC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328FB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DDBC0" w:rsidR="00B87ED3" w:rsidRPr="00944D28" w:rsidRDefault="009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5292E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A5A2F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DD4C4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9C4AA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09BD5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52B31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A68C9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F1C69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06432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B17E0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B3A14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AA446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19306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27718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F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C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138FE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1B849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66A7F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988B5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B0B8D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7C1B4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5BCEC" w:rsidR="00B87ED3" w:rsidRPr="00944D28" w:rsidRDefault="009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0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