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57B8" w:rsidR="0061148E" w:rsidRPr="0035681E" w:rsidRDefault="00FE6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BEA7" w:rsidR="0061148E" w:rsidRPr="0035681E" w:rsidRDefault="00FE6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8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D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0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E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9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E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C30C3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6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E84E4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82E28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04782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6DD55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1DDD7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D6151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AF770" w:rsidR="00B87ED3" w:rsidRPr="00944D28" w:rsidRDefault="00FE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C0FA5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506D7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B40F1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0D2BD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5F808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BD029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9BD03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78247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29F91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340DB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E079F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7AB1A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EC4B9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96DD4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9A869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7EE9D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1207C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D4BD4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3BE4A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11B6E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7316B" w:rsidR="00B87ED3" w:rsidRPr="00944D28" w:rsidRDefault="00FE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