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A0EE" w:rsidR="0061148E" w:rsidRPr="0035681E" w:rsidRDefault="00E07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923F" w:rsidR="0061148E" w:rsidRPr="0035681E" w:rsidRDefault="00E07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7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5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D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6C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0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B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F7E0F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3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C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9CBB3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7D9CB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8F1B7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32096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6BF4C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9FE7B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41694" w:rsidR="00B87ED3" w:rsidRPr="00944D28" w:rsidRDefault="00E0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C7C1E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B38DD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04DFB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B3C6C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992B6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7BA12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90547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1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E0CB8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E433B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D3675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60421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36C0E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C6BE6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47DCF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9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B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CD4E0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19BCC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88047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C2021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2AEAC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92D9C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38D82" w:rsidR="00B87ED3" w:rsidRPr="00944D28" w:rsidRDefault="00E0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2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