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2E28" w:rsidR="0061148E" w:rsidRPr="0035681E" w:rsidRDefault="00BA3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908B6" w:rsidR="0061148E" w:rsidRPr="0035681E" w:rsidRDefault="00BA3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FF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A5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1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5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48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3E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204D0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F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B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6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8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20B6D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EAE22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083D7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B9969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3B257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3308B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E6DFD" w:rsidR="00B87ED3" w:rsidRPr="00944D28" w:rsidRDefault="00BA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9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0C29C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130C5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22A13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395BA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991CB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54048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49A27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4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8B2CC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B0254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C3599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01A08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C5FCBB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80776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901C4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0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5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FEB5E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B19AA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98836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60CE4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FC068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C8255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AA167" w:rsidR="00B87ED3" w:rsidRPr="00944D28" w:rsidRDefault="00BA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5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EC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