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7856" w:rsidR="0061148E" w:rsidRPr="0035681E" w:rsidRDefault="007D2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36B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D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0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1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1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8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A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FDE87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E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E622B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9EE93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137D2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440D2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E3174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8F6F1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1256C" w:rsidR="00B87ED3" w:rsidRPr="00944D28" w:rsidRDefault="007D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6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25C2C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8E6DC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1E9AD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EA996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96231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73310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6BBBA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ABE3D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2AD70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01FF6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B63E6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17C3B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0ED15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F955D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F42D8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93AA8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F17B9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8C05E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21F6E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A054E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E57B9" w:rsidR="00B87ED3" w:rsidRPr="00944D28" w:rsidRDefault="007D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ED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