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3541" w:rsidR="0061148E" w:rsidRPr="0035681E" w:rsidRDefault="006E5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636E4" w:rsidR="0061148E" w:rsidRPr="0035681E" w:rsidRDefault="006E5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B19EA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8281F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05BEC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FA49F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BA0AD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C86A6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EB42C" w:rsidR="00CD0676" w:rsidRPr="00944D28" w:rsidRDefault="006E5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4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8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8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D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C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A9BDB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6F3DF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F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30298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31D6E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5D1E5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47ACC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EA0BA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26831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CFDBF" w:rsidR="00B87ED3" w:rsidRPr="00944D28" w:rsidRDefault="006E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FE99F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78B8A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A2193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59C14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DCFB7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61C22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51D36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29189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EA95B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BDB7A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C2AD4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4A2AF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7806D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3E931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8E572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B2503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61E3B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D94B5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F034C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6880F" w:rsidR="00B87ED3" w:rsidRPr="00944D28" w:rsidRDefault="006E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C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E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