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04D9C" w:rsidR="0061148E" w:rsidRPr="0035681E" w:rsidRDefault="002521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2896" w:rsidR="0061148E" w:rsidRPr="0035681E" w:rsidRDefault="002521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66F57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4841B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433F88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7998E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D625A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B8A7B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F74A8" w:rsidR="00CD0676" w:rsidRPr="00944D28" w:rsidRDefault="002521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2D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17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7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D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6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14D8DA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285A7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3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B7E5F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69696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16D67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F48C1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B1CCA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95570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5CF9D" w:rsidR="00B87ED3" w:rsidRPr="00944D28" w:rsidRDefault="00252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CE27" w:rsidR="00B87ED3" w:rsidRPr="00944D28" w:rsidRDefault="0025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E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F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A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0388C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F8341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FCF33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4E9AE4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DC515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0A6F6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04A42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6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E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5A0CC3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3D36E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986FC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84DAA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3AE40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0AD39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EB13E8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8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C4200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44D89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99A58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B7734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769B8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4F153" w:rsidR="00B87ED3" w:rsidRPr="00944D28" w:rsidRDefault="00252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6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3B50" w:rsidR="00B87ED3" w:rsidRPr="00944D28" w:rsidRDefault="00252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1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2022-10-16T13:26:00.0000000Z</dcterms:modified>
</coreProperties>
</file>